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8CFF6" w14:textId="3008A839" w:rsidR="00F27CC5" w:rsidRDefault="005D04B6">
      <w:r w:rsidRPr="001D22F2">
        <w:rPr>
          <w:b/>
          <w:u w:val="single"/>
        </w:rPr>
        <w:t xml:space="preserve">Grade </w:t>
      </w:r>
      <w:r w:rsidR="00F53AAC">
        <w:rPr>
          <w:b/>
          <w:u w:val="single"/>
        </w:rPr>
        <w:t>7</w:t>
      </w:r>
      <w:r w:rsidR="004B767D">
        <w:t xml:space="preserve"> </w:t>
      </w:r>
      <w:r w:rsidR="00C34ACE">
        <w:t>Boy</w:t>
      </w:r>
      <w:r w:rsidR="00031B00">
        <w:t>s</w:t>
      </w:r>
      <w:r w:rsidR="004B767D">
        <w:t xml:space="preserve"> Triple Ball schedule 20</w:t>
      </w:r>
      <w:r w:rsidR="00C34ACE">
        <w:t>20</w:t>
      </w:r>
      <w:r>
        <w:t xml:space="preserve">: Jan </w:t>
      </w:r>
      <w:r w:rsidR="004B767D">
        <w:t>2</w:t>
      </w:r>
      <w:r w:rsidR="00C34ACE">
        <w:t>7 t</w:t>
      </w:r>
      <w:r>
        <w:t xml:space="preserve">o </w:t>
      </w:r>
      <w:r w:rsidR="004B767D">
        <w:t xml:space="preserve">Mar. </w:t>
      </w:r>
      <w:r w:rsidR="00C34ACE">
        <w:t>3</w:t>
      </w:r>
      <w:r w:rsidR="001A4889">
        <w:t xml:space="preserve"> (</w:t>
      </w:r>
      <w:r w:rsidR="00B14B54">
        <w:t>22</w:t>
      </w:r>
      <w:r w:rsidR="001A4889">
        <w:t xml:space="preserve"> teams in total)</w:t>
      </w:r>
      <w:r w:rsidR="00915834">
        <w:t xml:space="preserve"> Team in </w:t>
      </w:r>
      <w:r w:rsidR="00915834" w:rsidRPr="00915834">
        <w:rPr>
          <w:b/>
        </w:rPr>
        <w:t>bold</w:t>
      </w:r>
      <w:r w:rsidR="00915834">
        <w:t xml:space="preserve"> is home</w:t>
      </w:r>
    </w:p>
    <w:p w14:paraId="3ECECA70" w14:textId="77777777" w:rsidR="005D04B6" w:rsidRDefault="005D04B6"/>
    <w:tbl>
      <w:tblPr>
        <w:tblStyle w:val="TableGrid"/>
        <w:tblW w:w="11557" w:type="dxa"/>
        <w:tblLook w:val="04A0" w:firstRow="1" w:lastRow="0" w:firstColumn="1" w:lastColumn="0" w:noHBand="0" w:noVBand="1"/>
      </w:tblPr>
      <w:tblGrid>
        <w:gridCol w:w="2308"/>
        <w:gridCol w:w="2341"/>
        <w:gridCol w:w="2308"/>
        <w:gridCol w:w="2309"/>
        <w:gridCol w:w="2291"/>
      </w:tblGrid>
      <w:tr w:rsidR="00C34ACE" w14:paraId="7B7DB5EE" w14:textId="4BE21D3F" w:rsidTr="0059008E">
        <w:trPr>
          <w:trHeight w:val="290"/>
        </w:trPr>
        <w:tc>
          <w:tcPr>
            <w:tcW w:w="2308" w:type="dxa"/>
          </w:tcPr>
          <w:p w14:paraId="1E38FBC3" w14:textId="37EF247A" w:rsidR="00C34ACE" w:rsidRPr="005D04B6" w:rsidRDefault="00C34ACE" w:rsidP="00AF7B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 27</w:t>
            </w:r>
          </w:p>
        </w:tc>
        <w:tc>
          <w:tcPr>
            <w:tcW w:w="2341" w:type="dxa"/>
          </w:tcPr>
          <w:p w14:paraId="0B1F2FD9" w14:textId="64FFC005" w:rsidR="00C34ACE" w:rsidRPr="005D04B6" w:rsidRDefault="00C34ACE" w:rsidP="0069174E">
            <w:pPr>
              <w:jc w:val="center"/>
              <w:rPr>
                <w:b/>
                <w:sz w:val="32"/>
                <w:szCs w:val="32"/>
              </w:rPr>
            </w:pPr>
            <w:r w:rsidRPr="005D04B6">
              <w:rPr>
                <w:b/>
                <w:sz w:val="32"/>
                <w:szCs w:val="32"/>
              </w:rPr>
              <w:t xml:space="preserve">Feb. </w:t>
            </w: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308" w:type="dxa"/>
          </w:tcPr>
          <w:p w14:paraId="467B60AA" w14:textId="51D8CE03" w:rsidR="00C34ACE" w:rsidRPr="005D04B6" w:rsidRDefault="00C34ACE" w:rsidP="005D04B6">
            <w:pPr>
              <w:jc w:val="center"/>
              <w:rPr>
                <w:b/>
                <w:sz w:val="32"/>
                <w:szCs w:val="32"/>
              </w:rPr>
            </w:pPr>
            <w:r w:rsidRPr="005D04B6">
              <w:rPr>
                <w:b/>
                <w:sz w:val="32"/>
                <w:szCs w:val="32"/>
              </w:rPr>
              <w:t>Feb. 1</w:t>
            </w: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2309" w:type="dxa"/>
          </w:tcPr>
          <w:p w14:paraId="3290E3BE" w14:textId="644B6290" w:rsidR="00C34ACE" w:rsidRPr="005D04B6" w:rsidRDefault="00C34ACE" w:rsidP="00AF7B55">
            <w:pPr>
              <w:jc w:val="center"/>
              <w:rPr>
                <w:b/>
                <w:sz w:val="32"/>
                <w:szCs w:val="32"/>
              </w:rPr>
            </w:pPr>
            <w:r w:rsidRPr="005D04B6">
              <w:rPr>
                <w:b/>
                <w:sz w:val="32"/>
                <w:szCs w:val="32"/>
              </w:rPr>
              <w:t xml:space="preserve">Feb. </w:t>
            </w:r>
            <w:r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2291" w:type="dxa"/>
          </w:tcPr>
          <w:p w14:paraId="3C88CD22" w14:textId="4E209F81" w:rsidR="00C34ACE" w:rsidRPr="005D04B6" w:rsidRDefault="00C34ACE" w:rsidP="00AF7B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Mar. </w:t>
            </w:r>
            <w:r w:rsidR="00357B81">
              <w:rPr>
                <w:b/>
                <w:sz w:val="32"/>
                <w:szCs w:val="32"/>
              </w:rPr>
              <w:t>2</w:t>
            </w:r>
          </w:p>
        </w:tc>
      </w:tr>
      <w:tr w:rsidR="00C34ACE" w14:paraId="5113532E" w14:textId="6732639F" w:rsidTr="0059008E">
        <w:trPr>
          <w:trHeight w:val="1320"/>
        </w:trPr>
        <w:tc>
          <w:tcPr>
            <w:tcW w:w="2308" w:type="dxa"/>
          </w:tcPr>
          <w:p w14:paraId="4CABBADB" w14:textId="77777777" w:rsidR="00D72BA1" w:rsidRPr="00731F73" w:rsidRDefault="00D72BA1" w:rsidP="00F53AAC">
            <w:pPr>
              <w:rPr>
                <w:b/>
              </w:rPr>
            </w:pPr>
            <w:r w:rsidRPr="00731F73">
              <w:rPr>
                <w:b/>
              </w:rPr>
              <w:t>Carisbrooke</w:t>
            </w:r>
          </w:p>
          <w:p w14:paraId="03266B86" w14:textId="2B4C1AC4" w:rsidR="00731F73" w:rsidRDefault="00731F73" w:rsidP="00731F73">
            <w:r w:rsidRPr="00D72BA1">
              <w:t>Boundary</w:t>
            </w:r>
          </w:p>
          <w:p w14:paraId="4CE57AAF" w14:textId="77777777" w:rsidR="00B14B54" w:rsidRDefault="00B14B54" w:rsidP="00B14B54">
            <w:proofErr w:type="spellStart"/>
            <w:r>
              <w:t>Brooksbank</w:t>
            </w:r>
            <w:proofErr w:type="spellEnd"/>
          </w:p>
          <w:p w14:paraId="2802A8F4" w14:textId="446D1A60" w:rsidR="00731F73" w:rsidRPr="00D72BA1" w:rsidRDefault="00B14B54" w:rsidP="00F53AAC">
            <w:r w:rsidRPr="00B14B54">
              <w:t>Upper Lynn</w:t>
            </w:r>
          </w:p>
        </w:tc>
        <w:tc>
          <w:tcPr>
            <w:tcW w:w="2341" w:type="dxa"/>
          </w:tcPr>
          <w:p w14:paraId="28F6C128" w14:textId="3B8AEAED" w:rsidR="00613215" w:rsidRDefault="00B14B54" w:rsidP="00AF7B55">
            <w:pPr>
              <w:rPr>
                <w:b/>
              </w:rPr>
            </w:pPr>
            <w:r w:rsidRPr="00B14B54">
              <w:rPr>
                <w:b/>
              </w:rPr>
              <w:t>Upper Lynn</w:t>
            </w:r>
          </w:p>
          <w:p w14:paraId="77CADAB3" w14:textId="77777777" w:rsidR="00165F98" w:rsidRDefault="00165F98" w:rsidP="00165F98">
            <w:r w:rsidRPr="00B14B54">
              <w:t>Lynn Valley</w:t>
            </w:r>
          </w:p>
          <w:p w14:paraId="3F28F920" w14:textId="77777777" w:rsidR="00B14B54" w:rsidRPr="00B14B54" w:rsidRDefault="00B14B54" w:rsidP="00B14B54">
            <w:r w:rsidRPr="00B14B54">
              <w:t>Blueridge A</w:t>
            </w:r>
          </w:p>
          <w:p w14:paraId="21EA0CAE" w14:textId="77777777" w:rsidR="00B14B54" w:rsidRPr="00B14B54" w:rsidRDefault="00B14B54" w:rsidP="00B14B54">
            <w:r w:rsidRPr="00B14B54">
              <w:t>Blueridge B</w:t>
            </w:r>
          </w:p>
          <w:p w14:paraId="50EAD217" w14:textId="09689D86" w:rsidR="00B14B54" w:rsidRPr="00B14B54" w:rsidRDefault="00B14B54" w:rsidP="00AF7B55"/>
          <w:p w14:paraId="25625E96" w14:textId="46309CF5" w:rsidR="00613215" w:rsidRPr="00613215" w:rsidRDefault="00613215" w:rsidP="00AF7B55"/>
        </w:tc>
        <w:tc>
          <w:tcPr>
            <w:tcW w:w="2308" w:type="dxa"/>
          </w:tcPr>
          <w:p w14:paraId="57D19AC9" w14:textId="77777777" w:rsidR="00A421D4" w:rsidRDefault="00CE42BC" w:rsidP="00C34ACE">
            <w:pPr>
              <w:rPr>
                <w:b/>
              </w:rPr>
            </w:pPr>
            <w:r w:rsidRPr="00CE42BC">
              <w:rPr>
                <w:b/>
              </w:rPr>
              <w:t>Seymour Heights</w:t>
            </w:r>
          </w:p>
          <w:p w14:paraId="53CE739D" w14:textId="77777777" w:rsidR="00CE42BC" w:rsidRDefault="00CE42BC" w:rsidP="00CE42BC">
            <w:r>
              <w:t>Blueridge A</w:t>
            </w:r>
          </w:p>
          <w:p w14:paraId="5D4D18F1" w14:textId="77777777" w:rsidR="00CE42BC" w:rsidRDefault="00CE42BC" w:rsidP="00CE42BC">
            <w:r>
              <w:t>Blueridge B</w:t>
            </w:r>
          </w:p>
          <w:p w14:paraId="4E3B4332" w14:textId="77D71A21" w:rsidR="00CE42BC" w:rsidRPr="00CE42BC" w:rsidRDefault="00CE42BC" w:rsidP="00CE42BC">
            <w:r>
              <w:t>Upper Lynn</w:t>
            </w:r>
          </w:p>
        </w:tc>
        <w:tc>
          <w:tcPr>
            <w:tcW w:w="2309" w:type="dxa"/>
          </w:tcPr>
          <w:p w14:paraId="73E7B935" w14:textId="77777777" w:rsidR="007324D3" w:rsidRPr="007324D3" w:rsidRDefault="007324D3" w:rsidP="007324D3">
            <w:pPr>
              <w:rPr>
                <w:b/>
              </w:rPr>
            </w:pPr>
            <w:r w:rsidRPr="007324D3">
              <w:rPr>
                <w:b/>
              </w:rPr>
              <w:t>Blueridge A</w:t>
            </w:r>
          </w:p>
          <w:p w14:paraId="7F20E6D3" w14:textId="77777777" w:rsidR="00C34ACE" w:rsidRDefault="007324D3" w:rsidP="007324D3">
            <w:pPr>
              <w:rPr>
                <w:b/>
              </w:rPr>
            </w:pPr>
            <w:r w:rsidRPr="007324D3">
              <w:rPr>
                <w:b/>
              </w:rPr>
              <w:t>Blueridge B</w:t>
            </w:r>
          </w:p>
          <w:p w14:paraId="19CC9842" w14:textId="77777777" w:rsidR="00CE42BC" w:rsidRDefault="00CE42BC" w:rsidP="007324D3">
            <w:proofErr w:type="spellStart"/>
            <w:r>
              <w:t>Lynnmour</w:t>
            </w:r>
            <w:proofErr w:type="spellEnd"/>
          </w:p>
          <w:p w14:paraId="49BF75B4" w14:textId="3E67C866" w:rsidR="00CE42BC" w:rsidRPr="00E571DC" w:rsidRDefault="00CE42BC" w:rsidP="007324D3">
            <w:r>
              <w:t>Ross Road</w:t>
            </w:r>
          </w:p>
        </w:tc>
        <w:tc>
          <w:tcPr>
            <w:tcW w:w="2291" w:type="dxa"/>
          </w:tcPr>
          <w:p w14:paraId="05323A79" w14:textId="77777777" w:rsidR="00CE42BC" w:rsidRDefault="00CE42BC" w:rsidP="00CE42BC">
            <w:pPr>
              <w:rPr>
                <w:b/>
              </w:rPr>
            </w:pPr>
            <w:r>
              <w:rPr>
                <w:b/>
              </w:rPr>
              <w:t>Cove Cliff</w:t>
            </w:r>
          </w:p>
          <w:p w14:paraId="72F9DF7D" w14:textId="77777777" w:rsidR="00CE42BC" w:rsidRPr="00CE42BC" w:rsidRDefault="00CE42BC" w:rsidP="00CE42BC">
            <w:r w:rsidRPr="00CE42BC">
              <w:t>Blueridge A</w:t>
            </w:r>
          </w:p>
          <w:p w14:paraId="76FFACB4" w14:textId="77777777" w:rsidR="00CE42BC" w:rsidRPr="00CE42BC" w:rsidRDefault="00CE42BC" w:rsidP="00CE42BC">
            <w:r w:rsidRPr="00CE42BC">
              <w:t>Blueridge B</w:t>
            </w:r>
          </w:p>
          <w:p w14:paraId="1324B58A" w14:textId="49915D9E" w:rsidR="00501DCF" w:rsidRPr="00501DCF" w:rsidRDefault="00CE42BC" w:rsidP="00CE42BC">
            <w:r w:rsidRPr="00CE42BC">
              <w:t>Sherwood Park</w:t>
            </w:r>
          </w:p>
        </w:tc>
      </w:tr>
      <w:tr w:rsidR="00C34ACE" w14:paraId="50E54FC5" w14:textId="02551C65" w:rsidTr="0059008E">
        <w:trPr>
          <w:trHeight w:val="1246"/>
        </w:trPr>
        <w:tc>
          <w:tcPr>
            <w:tcW w:w="2308" w:type="dxa"/>
          </w:tcPr>
          <w:p w14:paraId="50A147BA" w14:textId="77777777" w:rsidR="007324D3" w:rsidRPr="007324D3" w:rsidRDefault="007324D3" w:rsidP="007324D3">
            <w:pPr>
              <w:rPr>
                <w:b/>
              </w:rPr>
            </w:pPr>
            <w:r w:rsidRPr="007324D3">
              <w:rPr>
                <w:b/>
              </w:rPr>
              <w:t>Larson</w:t>
            </w:r>
          </w:p>
          <w:p w14:paraId="4B9642C7" w14:textId="77777777" w:rsidR="00D72BA1" w:rsidRPr="007324D3" w:rsidRDefault="00D72BA1" w:rsidP="008A0CAD">
            <w:r w:rsidRPr="007324D3">
              <w:t>Lynn Valley</w:t>
            </w:r>
          </w:p>
          <w:p w14:paraId="28B4A7DD" w14:textId="77777777" w:rsidR="005A44FE" w:rsidRDefault="00D72BA1" w:rsidP="008A0CAD">
            <w:r w:rsidRPr="00D72BA1">
              <w:t>Queensbury</w:t>
            </w:r>
            <w:r w:rsidR="008A0CAD" w:rsidRPr="00D72BA1">
              <w:t xml:space="preserve"> </w:t>
            </w:r>
          </w:p>
          <w:p w14:paraId="7C0BC18B" w14:textId="77777777" w:rsidR="00B14B54" w:rsidRDefault="00B14B54" w:rsidP="00B14B54">
            <w:r>
              <w:t>Seymour Heights</w:t>
            </w:r>
          </w:p>
          <w:p w14:paraId="6816E892" w14:textId="7E30A293" w:rsidR="00731F73" w:rsidRPr="00D72BA1" w:rsidRDefault="00731F73" w:rsidP="00B14B54"/>
        </w:tc>
        <w:tc>
          <w:tcPr>
            <w:tcW w:w="2341" w:type="dxa"/>
          </w:tcPr>
          <w:p w14:paraId="6EEF1146" w14:textId="77777777" w:rsidR="00613215" w:rsidRPr="00CD797B" w:rsidRDefault="00B14B54" w:rsidP="00F53AAC">
            <w:pPr>
              <w:rPr>
                <w:b/>
              </w:rPr>
            </w:pPr>
            <w:r w:rsidRPr="00CD797B">
              <w:rPr>
                <w:b/>
              </w:rPr>
              <w:t>Seymour Heights</w:t>
            </w:r>
          </w:p>
          <w:p w14:paraId="00ACF2F0" w14:textId="77777777" w:rsidR="00B14B54" w:rsidRDefault="00B14B54" w:rsidP="00F53AAC">
            <w:r w:rsidRPr="00B14B54">
              <w:t>Cove Cliff</w:t>
            </w:r>
          </w:p>
          <w:p w14:paraId="65F5DAB2" w14:textId="77777777" w:rsidR="00165F98" w:rsidRDefault="00165F98" w:rsidP="00165F98">
            <w:r>
              <w:t>Sherwood Park</w:t>
            </w:r>
          </w:p>
          <w:p w14:paraId="1B193745" w14:textId="1008D41F" w:rsidR="00B14B54" w:rsidRPr="00B14B54" w:rsidRDefault="00B14B54" w:rsidP="00F53AAC"/>
        </w:tc>
        <w:tc>
          <w:tcPr>
            <w:tcW w:w="2308" w:type="dxa"/>
          </w:tcPr>
          <w:p w14:paraId="1CFE45B1" w14:textId="77777777" w:rsidR="00CD797B" w:rsidRPr="00CD797B" w:rsidRDefault="00CD797B" w:rsidP="00CD797B">
            <w:pPr>
              <w:rPr>
                <w:b/>
              </w:rPr>
            </w:pPr>
            <w:proofErr w:type="spellStart"/>
            <w:r w:rsidRPr="00CD797B">
              <w:rPr>
                <w:b/>
              </w:rPr>
              <w:t>Lynnmour</w:t>
            </w:r>
            <w:proofErr w:type="spellEnd"/>
          </w:p>
          <w:p w14:paraId="38F7A756" w14:textId="77777777" w:rsidR="00CE42BC" w:rsidRDefault="00CE42BC" w:rsidP="00C34ACE">
            <w:r>
              <w:t>Cove Cliff</w:t>
            </w:r>
          </w:p>
          <w:p w14:paraId="110C6033" w14:textId="77777777" w:rsidR="00CD797B" w:rsidRPr="00CD797B" w:rsidRDefault="00CD797B" w:rsidP="00CD797B">
            <w:r w:rsidRPr="00CD797B">
              <w:t>Sherwood Park</w:t>
            </w:r>
          </w:p>
          <w:p w14:paraId="5D4D0945" w14:textId="5602AB67" w:rsidR="00CE42BC" w:rsidRDefault="00CE42BC" w:rsidP="00C34ACE"/>
        </w:tc>
        <w:tc>
          <w:tcPr>
            <w:tcW w:w="2309" w:type="dxa"/>
          </w:tcPr>
          <w:p w14:paraId="01DD1995" w14:textId="77777777" w:rsidR="00CE42BC" w:rsidRDefault="00CE42BC" w:rsidP="00C34ACE">
            <w:pPr>
              <w:rPr>
                <w:b/>
              </w:rPr>
            </w:pPr>
            <w:r w:rsidRPr="00CE42BC">
              <w:rPr>
                <w:b/>
              </w:rPr>
              <w:t>Lynn Valley</w:t>
            </w:r>
          </w:p>
          <w:p w14:paraId="04D827A7" w14:textId="77777777" w:rsidR="009134B5" w:rsidRDefault="009134B5" w:rsidP="00C34ACE">
            <w:r w:rsidRPr="009134B5">
              <w:t>Boundary</w:t>
            </w:r>
          </w:p>
          <w:p w14:paraId="12BDF306" w14:textId="28C31C5C" w:rsidR="009134B5" w:rsidRDefault="009134B5" w:rsidP="00C34ACE">
            <w:r>
              <w:t>Sherwood Park</w:t>
            </w:r>
          </w:p>
          <w:p w14:paraId="1E196FDE" w14:textId="0A5675BF" w:rsidR="009134B5" w:rsidRPr="009134B5" w:rsidRDefault="00AA562B" w:rsidP="009134B5">
            <w:r>
              <w:t>Cove Cliff</w:t>
            </w:r>
          </w:p>
        </w:tc>
        <w:tc>
          <w:tcPr>
            <w:tcW w:w="2291" w:type="dxa"/>
          </w:tcPr>
          <w:p w14:paraId="450D7093" w14:textId="77777777" w:rsidR="00501DCF" w:rsidRDefault="00CE42BC" w:rsidP="00F53AAC">
            <w:pPr>
              <w:rPr>
                <w:b/>
              </w:rPr>
            </w:pPr>
            <w:proofErr w:type="spellStart"/>
            <w:r w:rsidRPr="00CE42BC">
              <w:rPr>
                <w:b/>
              </w:rPr>
              <w:t>Lynnmour</w:t>
            </w:r>
            <w:proofErr w:type="spellEnd"/>
          </w:p>
          <w:p w14:paraId="0662ED3F" w14:textId="77777777" w:rsidR="00CE42BC" w:rsidRDefault="00CE42BC" w:rsidP="00F53AAC">
            <w:r w:rsidRPr="00CE42BC">
              <w:t>Lynn Valley</w:t>
            </w:r>
          </w:p>
          <w:p w14:paraId="6076757C" w14:textId="77777777" w:rsidR="00CE42BC" w:rsidRDefault="00CE42BC" w:rsidP="00F53AAC">
            <w:r>
              <w:t>Seymour Heights</w:t>
            </w:r>
          </w:p>
          <w:p w14:paraId="162EF715" w14:textId="2A3C257A" w:rsidR="00CE42BC" w:rsidRPr="00CE42BC" w:rsidRDefault="00CE42BC" w:rsidP="00F53AAC"/>
        </w:tc>
      </w:tr>
      <w:tr w:rsidR="00C34ACE" w14:paraId="5A6940A5" w14:textId="22C99070" w:rsidTr="0059008E">
        <w:trPr>
          <w:trHeight w:val="1338"/>
        </w:trPr>
        <w:tc>
          <w:tcPr>
            <w:tcW w:w="2308" w:type="dxa"/>
          </w:tcPr>
          <w:p w14:paraId="44C7D5CD" w14:textId="77777777" w:rsidR="00A421D4" w:rsidRPr="00A421D4" w:rsidRDefault="00A421D4" w:rsidP="00A421D4">
            <w:pPr>
              <w:rPr>
                <w:b/>
              </w:rPr>
            </w:pPr>
            <w:proofErr w:type="spellStart"/>
            <w:r w:rsidRPr="00A421D4">
              <w:rPr>
                <w:b/>
              </w:rPr>
              <w:t>Lynnmour</w:t>
            </w:r>
            <w:proofErr w:type="spellEnd"/>
          </w:p>
          <w:p w14:paraId="5FB52A95" w14:textId="4A9944CB" w:rsidR="00E334D8" w:rsidRPr="00A421D4" w:rsidRDefault="00D72BA1" w:rsidP="008A0CAD">
            <w:r w:rsidRPr="00A421D4">
              <w:t>Blueridge A</w:t>
            </w:r>
          </w:p>
          <w:p w14:paraId="5AD1EA9A" w14:textId="77777777" w:rsidR="00D72BA1" w:rsidRPr="00A421D4" w:rsidRDefault="00D72BA1" w:rsidP="008A0CAD">
            <w:r w:rsidRPr="00A421D4">
              <w:t>Blueridge B</w:t>
            </w:r>
          </w:p>
          <w:p w14:paraId="5DE5A251" w14:textId="77777777" w:rsidR="00D72BA1" w:rsidRDefault="00D72BA1" w:rsidP="008A0CAD">
            <w:r>
              <w:t>Cove Cliff</w:t>
            </w:r>
          </w:p>
          <w:p w14:paraId="0440CE39" w14:textId="4161F4F6" w:rsidR="00D72BA1" w:rsidRPr="00A421D4" w:rsidRDefault="00D72BA1" w:rsidP="008A0CAD">
            <w:pPr>
              <w:rPr>
                <w:b/>
              </w:rPr>
            </w:pPr>
          </w:p>
        </w:tc>
        <w:tc>
          <w:tcPr>
            <w:tcW w:w="2341" w:type="dxa"/>
          </w:tcPr>
          <w:p w14:paraId="008C51A6" w14:textId="77777777" w:rsidR="00613215" w:rsidRDefault="00B14B54" w:rsidP="00C34ACE">
            <w:pPr>
              <w:rPr>
                <w:b/>
              </w:rPr>
            </w:pPr>
            <w:r>
              <w:rPr>
                <w:b/>
              </w:rPr>
              <w:t>Queensbury</w:t>
            </w:r>
          </w:p>
          <w:p w14:paraId="0D69762E" w14:textId="77777777" w:rsidR="00165F98" w:rsidRDefault="00165F98" w:rsidP="00C34ACE">
            <w:r>
              <w:t>Canyon Heights</w:t>
            </w:r>
          </w:p>
          <w:p w14:paraId="21E76A6D" w14:textId="77777777" w:rsidR="00165F98" w:rsidRDefault="00165F98" w:rsidP="00165F98">
            <w:proofErr w:type="spellStart"/>
            <w:r>
              <w:t>Brooksbank</w:t>
            </w:r>
            <w:proofErr w:type="spellEnd"/>
          </w:p>
          <w:p w14:paraId="45EA956A" w14:textId="77777777" w:rsidR="00165F98" w:rsidRDefault="00165F98" w:rsidP="00165F98">
            <w:r w:rsidRPr="00B14B54">
              <w:t>Boundary</w:t>
            </w:r>
          </w:p>
          <w:p w14:paraId="7BB4ACB2" w14:textId="1750AF80" w:rsidR="00165F98" w:rsidRPr="00B14B54" w:rsidRDefault="00165F98" w:rsidP="00C34ACE"/>
        </w:tc>
        <w:tc>
          <w:tcPr>
            <w:tcW w:w="2308" w:type="dxa"/>
          </w:tcPr>
          <w:p w14:paraId="60A3DF8E" w14:textId="77777777" w:rsidR="00501DCF" w:rsidRDefault="003202B7" w:rsidP="0046677D">
            <w:pPr>
              <w:rPr>
                <w:b/>
              </w:rPr>
            </w:pPr>
            <w:proofErr w:type="spellStart"/>
            <w:r>
              <w:rPr>
                <w:b/>
              </w:rPr>
              <w:t>Brooksbank</w:t>
            </w:r>
            <w:proofErr w:type="spellEnd"/>
          </w:p>
          <w:p w14:paraId="5EBB160B" w14:textId="77777777" w:rsidR="003202B7" w:rsidRDefault="003202B7" w:rsidP="0046677D">
            <w:r>
              <w:t>Boundary</w:t>
            </w:r>
          </w:p>
          <w:p w14:paraId="05752D8E" w14:textId="77777777" w:rsidR="003202B7" w:rsidRDefault="003202B7" w:rsidP="0046677D">
            <w:r>
              <w:t>Ross Road</w:t>
            </w:r>
          </w:p>
          <w:p w14:paraId="7B614167" w14:textId="77777777" w:rsidR="009134B5" w:rsidRDefault="009134B5" w:rsidP="009134B5">
            <w:r>
              <w:t>Lynn Valley</w:t>
            </w:r>
          </w:p>
          <w:p w14:paraId="35E7E7F3" w14:textId="4022787D" w:rsidR="009134B5" w:rsidRPr="003202B7" w:rsidRDefault="009134B5" w:rsidP="0046677D"/>
        </w:tc>
        <w:tc>
          <w:tcPr>
            <w:tcW w:w="2309" w:type="dxa"/>
          </w:tcPr>
          <w:p w14:paraId="180D4353" w14:textId="77777777" w:rsidR="00501DCF" w:rsidRDefault="009134B5">
            <w:pPr>
              <w:rPr>
                <w:b/>
              </w:rPr>
            </w:pPr>
            <w:r>
              <w:rPr>
                <w:b/>
              </w:rPr>
              <w:t>Highlands</w:t>
            </w:r>
          </w:p>
          <w:p w14:paraId="5211C512" w14:textId="77777777" w:rsidR="009134B5" w:rsidRDefault="009134B5">
            <w:r w:rsidRPr="009134B5">
              <w:t>Canyon Heights</w:t>
            </w:r>
          </w:p>
          <w:p w14:paraId="715FCD9D" w14:textId="77777777" w:rsidR="009134B5" w:rsidRDefault="009134B5">
            <w:r>
              <w:t>Upper Lynn</w:t>
            </w:r>
          </w:p>
          <w:p w14:paraId="2A6E0958" w14:textId="0B6705CE" w:rsidR="009134B5" w:rsidRPr="009134B5" w:rsidRDefault="009134B5"/>
        </w:tc>
        <w:tc>
          <w:tcPr>
            <w:tcW w:w="2291" w:type="dxa"/>
          </w:tcPr>
          <w:p w14:paraId="37470DE1" w14:textId="77777777" w:rsidR="00501DCF" w:rsidRDefault="0031793D" w:rsidP="00F53AAC">
            <w:pPr>
              <w:rPr>
                <w:b/>
              </w:rPr>
            </w:pPr>
            <w:proofErr w:type="spellStart"/>
            <w:r>
              <w:rPr>
                <w:b/>
              </w:rPr>
              <w:t>Brooksbank</w:t>
            </w:r>
            <w:proofErr w:type="spellEnd"/>
          </w:p>
          <w:p w14:paraId="4A2FB7B0" w14:textId="77777777" w:rsidR="0031793D" w:rsidRDefault="0031793D" w:rsidP="00F53AAC">
            <w:r w:rsidRPr="0031793D">
              <w:t>Upper Lynn</w:t>
            </w:r>
          </w:p>
          <w:p w14:paraId="22DACCB8" w14:textId="77777777" w:rsidR="0031793D" w:rsidRDefault="0031793D" w:rsidP="00F53AAC">
            <w:r>
              <w:t>Carisbrooke</w:t>
            </w:r>
          </w:p>
          <w:p w14:paraId="29B6DED2" w14:textId="036B9DBB" w:rsidR="0031793D" w:rsidRPr="0031793D" w:rsidRDefault="0031793D" w:rsidP="00F53AAC">
            <w:r>
              <w:t>Ross Road</w:t>
            </w:r>
          </w:p>
        </w:tc>
      </w:tr>
      <w:tr w:rsidR="00F53AAC" w14:paraId="66036818" w14:textId="77777777" w:rsidTr="0059008E">
        <w:trPr>
          <w:trHeight w:val="1336"/>
        </w:trPr>
        <w:tc>
          <w:tcPr>
            <w:tcW w:w="2308" w:type="dxa"/>
          </w:tcPr>
          <w:p w14:paraId="6CCA93B3" w14:textId="77777777" w:rsidR="00F53AAC" w:rsidRDefault="00D72BA1" w:rsidP="008A0CAD">
            <w:pPr>
              <w:rPr>
                <w:b/>
              </w:rPr>
            </w:pPr>
            <w:r>
              <w:rPr>
                <w:b/>
              </w:rPr>
              <w:t>Canyon Heights</w:t>
            </w:r>
          </w:p>
          <w:p w14:paraId="1A97A5B6" w14:textId="77777777" w:rsidR="00D72BA1" w:rsidRDefault="00D72BA1" w:rsidP="008A0CAD">
            <w:proofErr w:type="spellStart"/>
            <w:r w:rsidRPr="00D72BA1">
              <w:t>Montroyal</w:t>
            </w:r>
            <w:proofErr w:type="spellEnd"/>
          </w:p>
          <w:p w14:paraId="18FF6806" w14:textId="12C7D31C" w:rsidR="00D72BA1" w:rsidRDefault="00613215" w:rsidP="008A0CAD">
            <w:r>
              <w:t>Cleveland</w:t>
            </w:r>
          </w:p>
          <w:p w14:paraId="27B2CE4B" w14:textId="77777777" w:rsidR="00B14B54" w:rsidRDefault="00B14B54" w:rsidP="00B14B54">
            <w:r>
              <w:t>Highlands</w:t>
            </w:r>
          </w:p>
          <w:p w14:paraId="16FA9F02" w14:textId="77777777" w:rsidR="00B14B54" w:rsidRDefault="00B14B54" w:rsidP="008A0CAD"/>
          <w:p w14:paraId="324FC8DA" w14:textId="093A1AA8" w:rsidR="00613215" w:rsidRPr="00D72BA1" w:rsidRDefault="00613215" w:rsidP="00731F73"/>
        </w:tc>
        <w:tc>
          <w:tcPr>
            <w:tcW w:w="2341" w:type="dxa"/>
          </w:tcPr>
          <w:p w14:paraId="5124AB70" w14:textId="77777777" w:rsidR="00F53AAC" w:rsidRPr="00A421D4" w:rsidRDefault="00B14B54" w:rsidP="00C34ACE">
            <w:pPr>
              <w:rPr>
                <w:b/>
              </w:rPr>
            </w:pPr>
            <w:proofErr w:type="spellStart"/>
            <w:r w:rsidRPr="00A421D4">
              <w:rPr>
                <w:b/>
              </w:rPr>
              <w:t>Montroyal</w:t>
            </w:r>
            <w:proofErr w:type="spellEnd"/>
          </w:p>
          <w:p w14:paraId="5E031AA9" w14:textId="77777777" w:rsidR="00B14B54" w:rsidRDefault="00B14B54" w:rsidP="00C34ACE">
            <w:r>
              <w:t>Carisbrooke</w:t>
            </w:r>
          </w:p>
          <w:p w14:paraId="41A5B9C4" w14:textId="77777777" w:rsidR="00B14B54" w:rsidRDefault="00B14B54" w:rsidP="00B14B54">
            <w:r>
              <w:t>Larson</w:t>
            </w:r>
          </w:p>
          <w:p w14:paraId="39D91C2D" w14:textId="71764F64" w:rsidR="00B14B54" w:rsidRDefault="00B14B54" w:rsidP="00B14B54">
            <w:r>
              <w:t>Cleveland</w:t>
            </w:r>
          </w:p>
        </w:tc>
        <w:tc>
          <w:tcPr>
            <w:tcW w:w="2308" w:type="dxa"/>
          </w:tcPr>
          <w:p w14:paraId="38F9FA33" w14:textId="77777777" w:rsidR="00F53AAC" w:rsidRDefault="003202B7" w:rsidP="0046677D">
            <w:pPr>
              <w:rPr>
                <w:b/>
              </w:rPr>
            </w:pPr>
            <w:r>
              <w:rPr>
                <w:b/>
              </w:rPr>
              <w:t>Queen Mary</w:t>
            </w:r>
          </w:p>
          <w:p w14:paraId="69003EFB" w14:textId="3B120167" w:rsidR="003202B7" w:rsidRDefault="003202B7" w:rsidP="003202B7">
            <w:r w:rsidRPr="003202B7">
              <w:t>Carisbrooke</w:t>
            </w:r>
          </w:p>
          <w:p w14:paraId="3CCC9F97" w14:textId="52BA305C" w:rsidR="003202B7" w:rsidRDefault="003202B7" w:rsidP="003202B7">
            <w:proofErr w:type="spellStart"/>
            <w:r>
              <w:t>Montroyal</w:t>
            </w:r>
            <w:proofErr w:type="spellEnd"/>
          </w:p>
          <w:p w14:paraId="591AC10A" w14:textId="70603DC6" w:rsidR="003202B7" w:rsidRPr="0059008E" w:rsidRDefault="003202B7" w:rsidP="0046677D">
            <w:r>
              <w:t>Queensbury</w:t>
            </w:r>
          </w:p>
        </w:tc>
        <w:tc>
          <w:tcPr>
            <w:tcW w:w="2309" w:type="dxa"/>
          </w:tcPr>
          <w:p w14:paraId="41C43559" w14:textId="77777777" w:rsidR="003202B7" w:rsidRDefault="003202B7" w:rsidP="003202B7">
            <w:pPr>
              <w:rPr>
                <w:b/>
              </w:rPr>
            </w:pPr>
            <w:r>
              <w:rPr>
                <w:b/>
              </w:rPr>
              <w:t>Queen Mary</w:t>
            </w:r>
          </w:p>
          <w:p w14:paraId="08632EB9" w14:textId="75D0568F" w:rsidR="003202B7" w:rsidRDefault="00E97454" w:rsidP="003202B7">
            <w:r>
              <w:t>Westview</w:t>
            </w:r>
          </w:p>
          <w:p w14:paraId="726C7C8A" w14:textId="633F7164" w:rsidR="009134B5" w:rsidRPr="003202B7" w:rsidRDefault="009134B5" w:rsidP="003202B7">
            <w:r>
              <w:t>Cleveland</w:t>
            </w:r>
          </w:p>
        </w:tc>
        <w:tc>
          <w:tcPr>
            <w:tcW w:w="2291" w:type="dxa"/>
          </w:tcPr>
          <w:p w14:paraId="1532E01E" w14:textId="77777777" w:rsidR="0031793D" w:rsidRDefault="0031793D" w:rsidP="008A0CAD">
            <w:pPr>
              <w:rPr>
                <w:b/>
              </w:rPr>
            </w:pPr>
            <w:proofErr w:type="spellStart"/>
            <w:r w:rsidRPr="0031793D">
              <w:rPr>
                <w:b/>
              </w:rPr>
              <w:t>Norgate</w:t>
            </w:r>
            <w:proofErr w:type="spellEnd"/>
          </w:p>
          <w:p w14:paraId="7ECE1B59" w14:textId="3DDB5ADB" w:rsidR="0031793D" w:rsidRDefault="0031793D" w:rsidP="0031793D">
            <w:r w:rsidRPr="0031793D">
              <w:t>Westview</w:t>
            </w:r>
          </w:p>
          <w:p w14:paraId="2339572E" w14:textId="69D24E75" w:rsidR="00E97454" w:rsidRDefault="00E97454" w:rsidP="0031793D">
            <w:r w:rsidRPr="00E97454">
              <w:t>Queen Mary</w:t>
            </w:r>
          </w:p>
          <w:p w14:paraId="46F2A727" w14:textId="7DBEA0FC" w:rsidR="0031793D" w:rsidRPr="0031793D" w:rsidRDefault="0031793D" w:rsidP="00E97454">
            <w:pPr>
              <w:rPr>
                <w:b/>
              </w:rPr>
            </w:pPr>
          </w:p>
        </w:tc>
      </w:tr>
      <w:tr w:rsidR="00F53AAC" w14:paraId="5DD0B77C" w14:textId="77777777" w:rsidTr="0059008E">
        <w:trPr>
          <w:trHeight w:val="1314"/>
        </w:trPr>
        <w:tc>
          <w:tcPr>
            <w:tcW w:w="2308" w:type="dxa"/>
          </w:tcPr>
          <w:p w14:paraId="202FA922" w14:textId="77777777" w:rsidR="00F53AAC" w:rsidRDefault="00613215" w:rsidP="008A0CAD">
            <w:pPr>
              <w:rPr>
                <w:b/>
              </w:rPr>
            </w:pPr>
            <w:r>
              <w:rPr>
                <w:b/>
              </w:rPr>
              <w:t>Queen Mary</w:t>
            </w:r>
          </w:p>
          <w:p w14:paraId="3F5F6850" w14:textId="77777777" w:rsidR="00613215" w:rsidRDefault="00613215" w:rsidP="008A0CAD">
            <w:proofErr w:type="spellStart"/>
            <w:r w:rsidRPr="00613215">
              <w:t>Norgate</w:t>
            </w:r>
            <w:proofErr w:type="spellEnd"/>
            <w:r w:rsidRPr="00613215">
              <w:t xml:space="preserve"> </w:t>
            </w:r>
          </w:p>
          <w:p w14:paraId="457D39B9" w14:textId="77777777" w:rsidR="00731F73" w:rsidRDefault="00731F73" w:rsidP="00731F73">
            <w:r>
              <w:t>Ross Road</w:t>
            </w:r>
          </w:p>
          <w:p w14:paraId="7AC72902" w14:textId="77777777" w:rsidR="00731F73" w:rsidRPr="00613215" w:rsidRDefault="00731F73" w:rsidP="008A0CAD"/>
          <w:p w14:paraId="6FC1D44C" w14:textId="1712EC24" w:rsidR="00613215" w:rsidRPr="008A0CAD" w:rsidRDefault="00613215" w:rsidP="008A0CAD">
            <w:pPr>
              <w:rPr>
                <w:b/>
              </w:rPr>
            </w:pPr>
          </w:p>
        </w:tc>
        <w:tc>
          <w:tcPr>
            <w:tcW w:w="2341" w:type="dxa"/>
          </w:tcPr>
          <w:p w14:paraId="6A2C6085" w14:textId="77777777" w:rsidR="00F53AAC" w:rsidRPr="00A421D4" w:rsidRDefault="00B14B54" w:rsidP="00C34ACE">
            <w:pPr>
              <w:rPr>
                <w:b/>
              </w:rPr>
            </w:pPr>
            <w:r w:rsidRPr="00A421D4">
              <w:rPr>
                <w:b/>
              </w:rPr>
              <w:t>Queen Mary</w:t>
            </w:r>
          </w:p>
          <w:p w14:paraId="498E60A0" w14:textId="77777777" w:rsidR="00B14B54" w:rsidRDefault="00B14B54" w:rsidP="00C34ACE">
            <w:r>
              <w:t>Westview</w:t>
            </w:r>
          </w:p>
          <w:p w14:paraId="380405D3" w14:textId="77777777" w:rsidR="00165F98" w:rsidRDefault="00165F98" w:rsidP="00C34ACE">
            <w:proofErr w:type="spellStart"/>
            <w:r w:rsidRPr="00165F98">
              <w:t>Norgate</w:t>
            </w:r>
            <w:proofErr w:type="spellEnd"/>
          </w:p>
          <w:p w14:paraId="79FA6530" w14:textId="6E464620" w:rsidR="00165F98" w:rsidRPr="00165F98" w:rsidRDefault="00165F98" w:rsidP="00C34ACE">
            <w:r>
              <w:t>Highlands</w:t>
            </w:r>
          </w:p>
        </w:tc>
        <w:tc>
          <w:tcPr>
            <w:tcW w:w="2308" w:type="dxa"/>
          </w:tcPr>
          <w:p w14:paraId="710B9F3A" w14:textId="77777777" w:rsidR="003202B7" w:rsidRPr="003202B7" w:rsidRDefault="003202B7" w:rsidP="0046677D">
            <w:pPr>
              <w:rPr>
                <w:b/>
              </w:rPr>
            </w:pPr>
            <w:r w:rsidRPr="003202B7">
              <w:rPr>
                <w:b/>
              </w:rPr>
              <w:t>Westview</w:t>
            </w:r>
          </w:p>
          <w:p w14:paraId="65E85AF2" w14:textId="7C7496A8" w:rsidR="003202B7" w:rsidRDefault="003202B7" w:rsidP="003202B7">
            <w:r w:rsidRPr="003202B7">
              <w:t>Cleveland</w:t>
            </w:r>
          </w:p>
          <w:p w14:paraId="58935B67" w14:textId="77777777" w:rsidR="003202B7" w:rsidRPr="003202B7" w:rsidRDefault="003202B7" w:rsidP="003202B7">
            <w:r w:rsidRPr="003202B7">
              <w:t>Highlands</w:t>
            </w:r>
          </w:p>
          <w:p w14:paraId="400E761A" w14:textId="77777777" w:rsidR="009134B5" w:rsidRDefault="009134B5" w:rsidP="009134B5">
            <w:proofErr w:type="spellStart"/>
            <w:r w:rsidRPr="003202B7">
              <w:t>Norgate</w:t>
            </w:r>
            <w:proofErr w:type="spellEnd"/>
          </w:p>
          <w:p w14:paraId="1FC4B653" w14:textId="77777777" w:rsidR="003202B7" w:rsidRDefault="003202B7" w:rsidP="003202B7"/>
          <w:p w14:paraId="1608CCC3" w14:textId="3199B6EE" w:rsidR="003202B7" w:rsidRPr="003202B7" w:rsidRDefault="003202B7" w:rsidP="0046677D"/>
        </w:tc>
        <w:tc>
          <w:tcPr>
            <w:tcW w:w="2309" w:type="dxa"/>
          </w:tcPr>
          <w:p w14:paraId="61E35841" w14:textId="5EC60396" w:rsidR="00F53AAC" w:rsidRDefault="003202B7">
            <w:pPr>
              <w:rPr>
                <w:b/>
              </w:rPr>
            </w:pPr>
            <w:proofErr w:type="spellStart"/>
            <w:r>
              <w:rPr>
                <w:b/>
              </w:rPr>
              <w:t>Norgate</w:t>
            </w:r>
            <w:proofErr w:type="spellEnd"/>
          </w:p>
          <w:p w14:paraId="6D84875A" w14:textId="4BE8EEAA" w:rsidR="003202B7" w:rsidRDefault="003202B7">
            <w:proofErr w:type="spellStart"/>
            <w:r w:rsidRPr="003202B7">
              <w:t>Brooksbank</w:t>
            </w:r>
            <w:proofErr w:type="spellEnd"/>
          </w:p>
          <w:p w14:paraId="4218C972" w14:textId="2028575D" w:rsidR="003202B7" w:rsidRPr="003202B7" w:rsidRDefault="003202B7">
            <w:r>
              <w:t>Queensbury</w:t>
            </w:r>
          </w:p>
          <w:p w14:paraId="32CFF5A5" w14:textId="77777777" w:rsidR="009134B5" w:rsidRDefault="009134B5" w:rsidP="009134B5">
            <w:r>
              <w:t>Larson</w:t>
            </w:r>
          </w:p>
          <w:p w14:paraId="6AA42516" w14:textId="5F73AB08" w:rsidR="003202B7" w:rsidRPr="003202B7" w:rsidRDefault="003202B7"/>
        </w:tc>
        <w:tc>
          <w:tcPr>
            <w:tcW w:w="2291" w:type="dxa"/>
          </w:tcPr>
          <w:p w14:paraId="61381246" w14:textId="77777777" w:rsidR="00F53AAC" w:rsidRPr="00E97454" w:rsidRDefault="00E97454" w:rsidP="0031793D">
            <w:pPr>
              <w:rPr>
                <w:b/>
              </w:rPr>
            </w:pPr>
            <w:r w:rsidRPr="00E97454">
              <w:rPr>
                <w:b/>
              </w:rPr>
              <w:t>Boundary</w:t>
            </w:r>
          </w:p>
          <w:p w14:paraId="14BDEE29" w14:textId="77777777" w:rsidR="00E97454" w:rsidRPr="00E97454" w:rsidRDefault="00E97454" w:rsidP="0031793D">
            <w:r w:rsidRPr="00E97454">
              <w:t>Canyon Heights</w:t>
            </w:r>
          </w:p>
          <w:p w14:paraId="48BC0472" w14:textId="77777777" w:rsidR="00E97454" w:rsidRPr="00E97454" w:rsidRDefault="00E97454" w:rsidP="0031793D">
            <w:r w:rsidRPr="00E97454">
              <w:t>Highlands</w:t>
            </w:r>
          </w:p>
          <w:p w14:paraId="362FAB70" w14:textId="53A7166B" w:rsidR="00E97454" w:rsidRDefault="00E97454" w:rsidP="0031793D">
            <w:pPr>
              <w:rPr>
                <w:b/>
              </w:rPr>
            </w:pPr>
            <w:r w:rsidRPr="00E97454">
              <w:t>Queensbury</w:t>
            </w:r>
          </w:p>
        </w:tc>
      </w:tr>
      <w:tr w:rsidR="00731F73" w14:paraId="44F99F7C" w14:textId="77777777" w:rsidTr="00906284">
        <w:trPr>
          <w:trHeight w:val="1494"/>
        </w:trPr>
        <w:tc>
          <w:tcPr>
            <w:tcW w:w="2308" w:type="dxa"/>
          </w:tcPr>
          <w:p w14:paraId="1B4A5192" w14:textId="012609A1" w:rsidR="00731F73" w:rsidRDefault="00731F73" w:rsidP="00B14B54">
            <w:pPr>
              <w:rPr>
                <w:b/>
              </w:rPr>
            </w:pPr>
          </w:p>
        </w:tc>
        <w:tc>
          <w:tcPr>
            <w:tcW w:w="2341" w:type="dxa"/>
          </w:tcPr>
          <w:p w14:paraId="01B6F5CE" w14:textId="77777777" w:rsidR="00165F98" w:rsidRDefault="00165F98" w:rsidP="00165F98"/>
          <w:p w14:paraId="0D28045E" w14:textId="215D7832" w:rsidR="00165F98" w:rsidRDefault="00165F98" w:rsidP="00C34ACE"/>
        </w:tc>
        <w:tc>
          <w:tcPr>
            <w:tcW w:w="2308" w:type="dxa"/>
          </w:tcPr>
          <w:p w14:paraId="0F0F6099" w14:textId="77777777" w:rsidR="00906284" w:rsidRPr="00906284" w:rsidRDefault="00906284" w:rsidP="00906284">
            <w:pPr>
              <w:rPr>
                <w:b/>
              </w:rPr>
            </w:pPr>
            <w:r w:rsidRPr="00906284">
              <w:rPr>
                <w:b/>
              </w:rPr>
              <w:t>Canyon Heights</w:t>
            </w:r>
          </w:p>
          <w:p w14:paraId="33ECA323" w14:textId="5BF995E3" w:rsidR="009134B5" w:rsidRDefault="009134B5" w:rsidP="009134B5">
            <w:r>
              <w:t>Larson</w:t>
            </w:r>
          </w:p>
          <w:p w14:paraId="10F80A2C" w14:textId="1F0B8802" w:rsidR="00906284" w:rsidRDefault="00906284" w:rsidP="009134B5">
            <w:r>
              <w:t>*option to play 2 games</w:t>
            </w:r>
          </w:p>
          <w:p w14:paraId="533C31B6" w14:textId="403D8D21" w:rsidR="003202B7" w:rsidRPr="003202B7" w:rsidRDefault="003202B7" w:rsidP="0046677D"/>
        </w:tc>
        <w:tc>
          <w:tcPr>
            <w:tcW w:w="2309" w:type="dxa"/>
          </w:tcPr>
          <w:p w14:paraId="5FC17351" w14:textId="77777777" w:rsidR="009134B5" w:rsidRPr="009134B5" w:rsidRDefault="009134B5" w:rsidP="009134B5">
            <w:pPr>
              <w:rPr>
                <w:b/>
              </w:rPr>
            </w:pPr>
            <w:r w:rsidRPr="009134B5">
              <w:rPr>
                <w:b/>
              </w:rPr>
              <w:t>Carisbrooke</w:t>
            </w:r>
          </w:p>
          <w:p w14:paraId="7B5F9534" w14:textId="77777777" w:rsidR="00731F73" w:rsidRPr="009134B5" w:rsidRDefault="009134B5">
            <w:r w:rsidRPr="009134B5">
              <w:t>Seymour Heights</w:t>
            </w:r>
          </w:p>
          <w:p w14:paraId="474BE95C" w14:textId="7B3C8A85" w:rsidR="009134B5" w:rsidRPr="00501DCF" w:rsidRDefault="009134B5">
            <w:pPr>
              <w:rPr>
                <w:b/>
              </w:rPr>
            </w:pPr>
            <w:proofErr w:type="spellStart"/>
            <w:r w:rsidRPr="009134B5">
              <w:t>Montroyal</w:t>
            </w:r>
            <w:proofErr w:type="spellEnd"/>
          </w:p>
        </w:tc>
        <w:tc>
          <w:tcPr>
            <w:tcW w:w="2291" w:type="dxa"/>
          </w:tcPr>
          <w:p w14:paraId="488947E9" w14:textId="77777777" w:rsidR="00E97454" w:rsidRPr="00E97454" w:rsidRDefault="00E97454" w:rsidP="00E97454">
            <w:pPr>
              <w:rPr>
                <w:b/>
              </w:rPr>
            </w:pPr>
            <w:r w:rsidRPr="00E97454">
              <w:rPr>
                <w:b/>
              </w:rPr>
              <w:t>Cleveland</w:t>
            </w:r>
          </w:p>
          <w:p w14:paraId="569F4EAF" w14:textId="77777777" w:rsidR="00731F73" w:rsidRPr="00E97454" w:rsidRDefault="00E97454" w:rsidP="008A0CAD">
            <w:proofErr w:type="spellStart"/>
            <w:r w:rsidRPr="00E97454">
              <w:t>Montroyal</w:t>
            </w:r>
            <w:proofErr w:type="spellEnd"/>
          </w:p>
          <w:p w14:paraId="01EE6A56" w14:textId="4057C558" w:rsidR="00E97454" w:rsidRDefault="00E97454" w:rsidP="008A0CAD">
            <w:r w:rsidRPr="00E97454">
              <w:t>Larson</w:t>
            </w:r>
          </w:p>
          <w:p w14:paraId="023AA334" w14:textId="77777777" w:rsidR="00E97454" w:rsidRDefault="00E97454" w:rsidP="008A0CAD"/>
          <w:p w14:paraId="46444AE2" w14:textId="57C86519" w:rsidR="00E97454" w:rsidRPr="00E97454" w:rsidRDefault="00E97454" w:rsidP="008A0CAD"/>
        </w:tc>
      </w:tr>
    </w:tbl>
    <w:p w14:paraId="56E10446" w14:textId="30201212" w:rsidR="00731F73" w:rsidRDefault="00613215" w:rsidP="00613215">
      <w:pPr>
        <w:ind w:left="360"/>
      </w:pPr>
      <w:r>
        <w:t>*Westview</w:t>
      </w:r>
      <w:r w:rsidR="006D514B">
        <w:t xml:space="preserve"> ODS</w:t>
      </w:r>
      <w:r w:rsidR="00906284">
        <w:tab/>
        <w:t xml:space="preserve">    </w:t>
      </w:r>
      <w:r w:rsidR="00906284">
        <w:t>* RR Quebec</w:t>
      </w:r>
      <w:r w:rsidR="00906284">
        <w:tab/>
      </w:r>
      <w:r w:rsidR="00906284">
        <w:tab/>
      </w:r>
      <w:r w:rsidR="00906284">
        <w:tab/>
      </w:r>
      <w:r w:rsidR="00906284">
        <w:tab/>
      </w:r>
      <w:r w:rsidR="00906284">
        <w:t>Feb. 17 Family Day Schools Closed</w:t>
      </w:r>
      <w:r w:rsidR="00731F73">
        <w:tab/>
        <w:t xml:space="preserve">     </w:t>
      </w:r>
    </w:p>
    <w:p w14:paraId="6AA9CD79" w14:textId="52BD3967" w:rsidR="0059008E" w:rsidRDefault="00731F73" w:rsidP="0059008E">
      <w:r>
        <w:t xml:space="preserve">Sherwood Park </w:t>
      </w:r>
      <w:proofErr w:type="spellStart"/>
      <w:r w:rsidR="00165F98">
        <w:t>proD</w:t>
      </w:r>
      <w:proofErr w:type="spellEnd"/>
      <w:r w:rsidR="00906284">
        <w:t xml:space="preserve">   </w:t>
      </w:r>
      <w:bookmarkStart w:id="0" w:name="_GoBack"/>
      <w:bookmarkEnd w:id="0"/>
      <w:r w:rsidR="00906284">
        <w:t xml:space="preserve">* </w:t>
      </w:r>
      <w:proofErr w:type="spellStart"/>
      <w:r w:rsidR="00906284">
        <w:t>Lynnmour</w:t>
      </w:r>
      <w:proofErr w:type="spellEnd"/>
      <w:r w:rsidR="00906284">
        <w:t xml:space="preserve"> (</w:t>
      </w:r>
      <w:proofErr w:type="spellStart"/>
      <w:r w:rsidR="00906284">
        <w:t>conf</w:t>
      </w:r>
      <w:proofErr w:type="spellEnd"/>
      <w:r w:rsidR="00906284">
        <w:t>)</w:t>
      </w:r>
      <w:r w:rsidR="00165F98">
        <w:t xml:space="preserve">    </w:t>
      </w:r>
    </w:p>
    <w:p w14:paraId="71827113" w14:textId="48D54C58" w:rsidR="00C34ACE" w:rsidRDefault="0059008E" w:rsidP="0059008E">
      <w:r>
        <w:tab/>
      </w:r>
      <w:r>
        <w:tab/>
      </w:r>
      <w:r w:rsidR="0050781F">
        <w:tab/>
      </w:r>
      <w:r w:rsidR="006D514B">
        <w:t xml:space="preserve">    </w:t>
      </w:r>
      <w:r w:rsidR="0050781F">
        <w:tab/>
      </w:r>
      <w:r w:rsidR="0050781F">
        <w:tab/>
      </w:r>
    </w:p>
    <w:p w14:paraId="5DF8729B" w14:textId="77777777" w:rsidR="00C34ACE" w:rsidRDefault="00C34ACE" w:rsidP="001A4889"/>
    <w:p w14:paraId="3915AC5A" w14:textId="005AD7FF" w:rsidR="001A4889" w:rsidRDefault="0050781F" w:rsidP="001A4889">
      <w:r>
        <w:lastRenderedPageBreak/>
        <w:tab/>
      </w:r>
      <w:r>
        <w:tab/>
      </w:r>
      <w:r>
        <w:tab/>
      </w:r>
      <w:r>
        <w:tab/>
      </w:r>
    </w:p>
    <w:p w14:paraId="31FE1361" w14:textId="778D0FD0" w:rsidR="00C236E5" w:rsidRDefault="00C236E5"/>
    <w:sectPr w:rsidR="00C236E5" w:rsidSect="0059008E">
      <w:pgSz w:w="15840" w:h="12240" w:orient="landscape"/>
      <w:pgMar w:top="401" w:right="1440" w:bottom="50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55F09"/>
    <w:multiLevelType w:val="hybridMultilevel"/>
    <w:tmpl w:val="3886D0D6"/>
    <w:lvl w:ilvl="0" w:tplc="83909C3C">
      <w:numFmt w:val="bullet"/>
      <w:lvlText w:val=""/>
      <w:lvlJc w:val="left"/>
      <w:pPr>
        <w:ind w:left="2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0" w:hanging="360"/>
      </w:pPr>
      <w:rPr>
        <w:rFonts w:ascii="Wingdings" w:hAnsi="Wingdings" w:hint="default"/>
      </w:rPr>
    </w:lvl>
  </w:abstractNum>
  <w:abstractNum w:abstractNumId="1" w15:restartNumberingAfterBreak="0">
    <w:nsid w:val="49755537"/>
    <w:multiLevelType w:val="hybridMultilevel"/>
    <w:tmpl w:val="95EC2D9A"/>
    <w:lvl w:ilvl="0" w:tplc="4DE0E01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E0DBA"/>
    <w:multiLevelType w:val="hybridMultilevel"/>
    <w:tmpl w:val="CED416CE"/>
    <w:lvl w:ilvl="0" w:tplc="25F2FA74">
      <w:numFmt w:val="bullet"/>
      <w:lvlText w:val=""/>
      <w:lvlJc w:val="left"/>
      <w:pPr>
        <w:ind w:left="28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4B6"/>
    <w:rsid w:val="00012C4B"/>
    <w:rsid w:val="000140EA"/>
    <w:rsid w:val="000221D1"/>
    <w:rsid w:val="00031B00"/>
    <w:rsid w:val="0004273D"/>
    <w:rsid w:val="00070CC0"/>
    <w:rsid w:val="0007740D"/>
    <w:rsid w:val="000D75B4"/>
    <w:rsid w:val="000E6B3D"/>
    <w:rsid w:val="000F0058"/>
    <w:rsid w:val="000F3220"/>
    <w:rsid w:val="0014487A"/>
    <w:rsid w:val="00165F98"/>
    <w:rsid w:val="00196772"/>
    <w:rsid w:val="001A4889"/>
    <w:rsid w:val="001C0742"/>
    <w:rsid w:val="001C47BB"/>
    <w:rsid w:val="001D22F2"/>
    <w:rsid w:val="001E06B7"/>
    <w:rsid w:val="001F32F8"/>
    <w:rsid w:val="00227F8B"/>
    <w:rsid w:val="00272AA8"/>
    <w:rsid w:val="002A2E8F"/>
    <w:rsid w:val="002E6CD7"/>
    <w:rsid w:val="0031793D"/>
    <w:rsid w:val="003202B7"/>
    <w:rsid w:val="00334411"/>
    <w:rsid w:val="00357B81"/>
    <w:rsid w:val="00365D3A"/>
    <w:rsid w:val="00367E6D"/>
    <w:rsid w:val="00372BE8"/>
    <w:rsid w:val="00386224"/>
    <w:rsid w:val="003A6B61"/>
    <w:rsid w:val="00412D2A"/>
    <w:rsid w:val="00430BC0"/>
    <w:rsid w:val="0045399E"/>
    <w:rsid w:val="0046677D"/>
    <w:rsid w:val="004721C2"/>
    <w:rsid w:val="004A62A3"/>
    <w:rsid w:val="004B1771"/>
    <w:rsid w:val="004B767D"/>
    <w:rsid w:val="004C3FEF"/>
    <w:rsid w:val="004D2516"/>
    <w:rsid w:val="004D29E7"/>
    <w:rsid w:val="004F15DF"/>
    <w:rsid w:val="004F7CC2"/>
    <w:rsid w:val="00501DCF"/>
    <w:rsid w:val="0050781F"/>
    <w:rsid w:val="0051576F"/>
    <w:rsid w:val="005408F3"/>
    <w:rsid w:val="005502A7"/>
    <w:rsid w:val="0057170A"/>
    <w:rsid w:val="0059008E"/>
    <w:rsid w:val="005A44FE"/>
    <w:rsid w:val="005B72C7"/>
    <w:rsid w:val="005D04B6"/>
    <w:rsid w:val="005D52EB"/>
    <w:rsid w:val="005F7610"/>
    <w:rsid w:val="00613215"/>
    <w:rsid w:val="00613588"/>
    <w:rsid w:val="0063229F"/>
    <w:rsid w:val="006806FA"/>
    <w:rsid w:val="00683820"/>
    <w:rsid w:val="0069174E"/>
    <w:rsid w:val="0069361B"/>
    <w:rsid w:val="006B20C5"/>
    <w:rsid w:val="006B7E6B"/>
    <w:rsid w:val="006D514B"/>
    <w:rsid w:val="00720E9A"/>
    <w:rsid w:val="00723D27"/>
    <w:rsid w:val="00731F73"/>
    <w:rsid w:val="007324D3"/>
    <w:rsid w:val="0074048C"/>
    <w:rsid w:val="00746EAD"/>
    <w:rsid w:val="00767D86"/>
    <w:rsid w:val="007B096B"/>
    <w:rsid w:val="008051FB"/>
    <w:rsid w:val="008178D8"/>
    <w:rsid w:val="0083132F"/>
    <w:rsid w:val="0084528F"/>
    <w:rsid w:val="00870724"/>
    <w:rsid w:val="008720B7"/>
    <w:rsid w:val="00873BF6"/>
    <w:rsid w:val="0087755C"/>
    <w:rsid w:val="00877860"/>
    <w:rsid w:val="008A0CAD"/>
    <w:rsid w:val="00906284"/>
    <w:rsid w:val="009134B5"/>
    <w:rsid w:val="00915834"/>
    <w:rsid w:val="009236FF"/>
    <w:rsid w:val="009572EB"/>
    <w:rsid w:val="009728AB"/>
    <w:rsid w:val="0097531A"/>
    <w:rsid w:val="00982DBC"/>
    <w:rsid w:val="009A47BB"/>
    <w:rsid w:val="009A5111"/>
    <w:rsid w:val="009B76BF"/>
    <w:rsid w:val="009E0504"/>
    <w:rsid w:val="009F11E9"/>
    <w:rsid w:val="00A02F9B"/>
    <w:rsid w:val="00A203C8"/>
    <w:rsid w:val="00A23BBA"/>
    <w:rsid w:val="00A41617"/>
    <w:rsid w:val="00A421D4"/>
    <w:rsid w:val="00A64E96"/>
    <w:rsid w:val="00A66161"/>
    <w:rsid w:val="00A671EA"/>
    <w:rsid w:val="00A77324"/>
    <w:rsid w:val="00AA562B"/>
    <w:rsid w:val="00AF35A3"/>
    <w:rsid w:val="00AF7B55"/>
    <w:rsid w:val="00B14B54"/>
    <w:rsid w:val="00B47657"/>
    <w:rsid w:val="00B52A7A"/>
    <w:rsid w:val="00B8043E"/>
    <w:rsid w:val="00BA4653"/>
    <w:rsid w:val="00BC42E9"/>
    <w:rsid w:val="00BD001C"/>
    <w:rsid w:val="00BF18E4"/>
    <w:rsid w:val="00C236E5"/>
    <w:rsid w:val="00C278D9"/>
    <w:rsid w:val="00C34ACE"/>
    <w:rsid w:val="00C443B9"/>
    <w:rsid w:val="00CD797B"/>
    <w:rsid w:val="00CE42BC"/>
    <w:rsid w:val="00CE5C35"/>
    <w:rsid w:val="00CE6C28"/>
    <w:rsid w:val="00D013C4"/>
    <w:rsid w:val="00D72BA1"/>
    <w:rsid w:val="00D77F55"/>
    <w:rsid w:val="00D93F20"/>
    <w:rsid w:val="00D94139"/>
    <w:rsid w:val="00DA7E1B"/>
    <w:rsid w:val="00DB07C0"/>
    <w:rsid w:val="00E05121"/>
    <w:rsid w:val="00E166E1"/>
    <w:rsid w:val="00E16C36"/>
    <w:rsid w:val="00E17B03"/>
    <w:rsid w:val="00E334D8"/>
    <w:rsid w:val="00E41D3B"/>
    <w:rsid w:val="00E571DC"/>
    <w:rsid w:val="00E6400B"/>
    <w:rsid w:val="00E875A6"/>
    <w:rsid w:val="00E97454"/>
    <w:rsid w:val="00EA3D50"/>
    <w:rsid w:val="00EB54FD"/>
    <w:rsid w:val="00EC0612"/>
    <w:rsid w:val="00ED7C3E"/>
    <w:rsid w:val="00F23243"/>
    <w:rsid w:val="00F27CC5"/>
    <w:rsid w:val="00F53AAC"/>
    <w:rsid w:val="00F674D4"/>
    <w:rsid w:val="00F96C78"/>
    <w:rsid w:val="00F97E43"/>
    <w:rsid w:val="00FE62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FF2C0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3FEF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653"/>
    <w:pPr>
      <w:ind w:left="720"/>
    </w:pPr>
  </w:style>
  <w:style w:type="table" w:styleId="TableGrid">
    <w:name w:val="Table Grid"/>
    <w:basedOn w:val="TableNormal"/>
    <w:uiPriority w:val="59"/>
    <w:rsid w:val="005D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31F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F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F7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F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F7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F7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F7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F15B6E-1C68-4766-BE70-F8FF893D2A16}"/>
</file>

<file path=customXml/itemProps2.xml><?xml version="1.0" encoding="utf-8"?>
<ds:datastoreItem xmlns:ds="http://schemas.openxmlformats.org/officeDocument/2006/customXml" ds:itemID="{89F39D63-4F74-4FAC-9199-9FDDD8D6BEA7}"/>
</file>

<file path=customXml/itemProps3.xml><?xml version="1.0" encoding="utf-8"?>
<ds:datastoreItem xmlns:ds="http://schemas.openxmlformats.org/officeDocument/2006/customXml" ds:itemID="{0C35B04E-8369-4B35-8749-CA197D2D48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Harnden</dc:creator>
  <cp:keywords/>
  <dc:description/>
  <cp:lastModifiedBy>Belinda Harnden</cp:lastModifiedBy>
  <cp:revision>13</cp:revision>
  <dcterms:created xsi:type="dcterms:W3CDTF">2020-01-15T20:33:00Z</dcterms:created>
  <dcterms:modified xsi:type="dcterms:W3CDTF">2020-01-21T16:40:00Z</dcterms:modified>
</cp:coreProperties>
</file>